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6F6C" w14:textId="77777777" w:rsidR="00D71B1C" w:rsidRDefault="00D71B1C" w:rsidP="00155F52">
      <w:pPr>
        <w:spacing w:after="0"/>
        <w:ind w:left="1928" w:hanging="10"/>
        <w:jc w:val="center"/>
        <w:rPr>
          <w:b/>
          <w:noProof/>
          <w:sz w:val="36"/>
          <w:szCs w:val="36"/>
        </w:rPr>
      </w:pPr>
    </w:p>
    <w:p w14:paraId="26111280" w14:textId="75DC32D6" w:rsidR="00155F52" w:rsidRPr="00D71B1C" w:rsidRDefault="00D71B1C" w:rsidP="00D71B1C">
      <w:pPr>
        <w:spacing w:after="0"/>
        <w:ind w:left="1928" w:hanging="10"/>
        <w:jc w:val="center"/>
        <w:rPr>
          <w:b/>
          <w:sz w:val="36"/>
          <w:szCs w:val="36"/>
        </w:rPr>
      </w:pPr>
      <w:r w:rsidRPr="00D71B1C">
        <w:rPr>
          <w:b/>
          <w:noProof/>
          <w:sz w:val="36"/>
          <w:szCs w:val="36"/>
        </w:rPr>
        <w:drawing>
          <wp:inline distT="0" distB="0" distL="0" distR="0" wp14:anchorId="1B972BFD" wp14:editId="0851BF14">
            <wp:extent cx="1193800" cy="1193800"/>
            <wp:effectExtent l="0" t="0" r="6350" b="6350"/>
            <wp:docPr id="1597703759" name="Picture 2" descr="A logo of a football te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03759" name="Picture 2" descr="A logo of a football team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F7ACF" w14:textId="72FF12DB" w:rsidR="00F75BE9" w:rsidRPr="000F1AFF" w:rsidRDefault="00D71B1C" w:rsidP="00155F52">
      <w:pPr>
        <w:spacing w:after="0"/>
        <w:ind w:left="1928" w:hanging="10"/>
        <w:jc w:val="center"/>
        <w:rPr>
          <w:sz w:val="32"/>
          <w:szCs w:val="32"/>
        </w:rPr>
      </w:pPr>
      <w:r w:rsidRPr="00171C07">
        <w:rPr>
          <w:b/>
          <w:sz w:val="32"/>
          <w:szCs w:val="32"/>
          <w:u w:val="single"/>
        </w:rPr>
        <w:t>Scottish Youth</w:t>
      </w:r>
      <w:r>
        <w:rPr>
          <w:b/>
          <w:sz w:val="32"/>
          <w:szCs w:val="32"/>
          <w:u w:val="single" w:color="000000"/>
        </w:rPr>
        <w:t xml:space="preserve"> Football Association </w:t>
      </w:r>
      <w:r w:rsidRPr="000F1AFF">
        <w:rPr>
          <w:b/>
          <w:sz w:val="32"/>
          <w:szCs w:val="32"/>
          <w:u w:val="single" w:color="000000"/>
        </w:rPr>
        <w:t>Appeals</w:t>
      </w:r>
      <w:r w:rsidR="00155F52" w:rsidRPr="000F1AFF">
        <w:rPr>
          <w:b/>
          <w:sz w:val="32"/>
          <w:szCs w:val="32"/>
          <w:u w:val="single" w:color="000000"/>
        </w:rPr>
        <w:t xml:space="preserve"> Form</w:t>
      </w:r>
    </w:p>
    <w:p w14:paraId="1F174DE3" w14:textId="77777777" w:rsidR="00155F52" w:rsidRDefault="00155F52">
      <w:pPr>
        <w:spacing w:after="0"/>
        <w:rPr>
          <w:u w:val="single" w:color="000000"/>
        </w:rPr>
      </w:pPr>
    </w:p>
    <w:p w14:paraId="5C13CC83" w14:textId="035C5FA7" w:rsidR="00F75BE9" w:rsidRDefault="00332D10">
      <w:pPr>
        <w:spacing w:after="0"/>
      </w:pPr>
      <w:r>
        <w:rPr>
          <w:u w:val="single" w:color="000000"/>
        </w:rPr>
        <w:t>Failure to complete all relevan</w:t>
      </w:r>
      <w:r w:rsidR="00945893">
        <w:rPr>
          <w:u w:val="single" w:color="000000"/>
        </w:rPr>
        <w:t xml:space="preserve">t parts of this form, including due payment of the appeals </w:t>
      </w:r>
      <w:r w:rsidR="00047C06">
        <w:rPr>
          <w:u w:val="single" w:color="000000"/>
        </w:rPr>
        <w:t>fee</w:t>
      </w:r>
      <w:r w:rsidR="00945893">
        <w:rPr>
          <w:u w:val="single" w:color="000000"/>
        </w:rPr>
        <w:t>, may delay lodg</w:t>
      </w:r>
      <w:r w:rsidR="00D71B1C">
        <w:rPr>
          <w:u w:val="single" w:color="000000"/>
        </w:rPr>
        <w:t xml:space="preserve">ing </w:t>
      </w:r>
      <w:r w:rsidR="00945893">
        <w:rPr>
          <w:u w:val="single" w:color="000000"/>
        </w:rPr>
        <w:t>of the appeal and may result in the a</w:t>
      </w:r>
      <w:r>
        <w:rPr>
          <w:u w:val="single" w:color="000000"/>
        </w:rPr>
        <w:t>ppeal being rejected.</w:t>
      </w:r>
      <w:r>
        <w:t xml:space="preserve"> </w:t>
      </w:r>
    </w:p>
    <w:p w14:paraId="7E99AFA1" w14:textId="77777777" w:rsidR="00F75BE9" w:rsidRDefault="00332D10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14642" w:type="dxa"/>
        <w:tblInd w:w="-324" w:type="dxa"/>
        <w:tblCellMar>
          <w:top w:w="46" w:type="dxa"/>
          <w:right w:w="35" w:type="dxa"/>
        </w:tblCellMar>
        <w:tblLook w:val="04A0" w:firstRow="1" w:lastRow="0" w:firstColumn="1" w:lastColumn="0" w:noHBand="0" w:noVBand="1"/>
      </w:tblPr>
      <w:tblGrid>
        <w:gridCol w:w="2587"/>
        <w:gridCol w:w="4257"/>
        <w:gridCol w:w="283"/>
        <w:gridCol w:w="2410"/>
        <w:gridCol w:w="5105"/>
      </w:tblGrid>
      <w:tr w:rsidR="00F75BE9" w14:paraId="13D8A8E7" w14:textId="77777777" w:rsidTr="0062191E">
        <w:trPr>
          <w:trHeight w:val="278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39EDC" w14:textId="77777777" w:rsidR="00F75BE9" w:rsidRPr="0062191E" w:rsidRDefault="0062191E" w:rsidP="0062191E">
            <w:pPr>
              <w:rPr>
                <w:b/>
              </w:rPr>
            </w:pPr>
            <w:r>
              <w:t xml:space="preserve"> </w:t>
            </w:r>
            <w:r w:rsidRPr="0062191E">
              <w:rPr>
                <w:b/>
              </w:rPr>
              <w:t>Please complete the below</w:t>
            </w:r>
          </w:p>
        </w:tc>
        <w:tc>
          <w:tcPr>
            <w:tcW w:w="4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24300" w14:textId="77777777" w:rsidR="00F75BE9" w:rsidRPr="0062191E" w:rsidRDefault="0062191E" w:rsidP="0062191E">
            <w:pPr>
              <w:rPr>
                <w:b/>
              </w:rPr>
            </w:pPr>
            <w:r w:rsidRPr="0062191E">
              <w:rPr>
                <w:b/>
              </w:rPr>
              <w:t>Appellant information</w:t>
            </w:r>
            <w:r>
              <w:rPr>
                <w:b/>
              </w:rPr>
              <w:t>: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321C" w14:textId="77777777" w:rsidR="00F75BE9" w:rsidRDefault="00332D10">
            <w:pPr>
              <w:ind w:left="1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5795" w14:textId="77777777" w:rsidR="00F75BE9" w:rsidRDefault="00332D10">
            <w:pPr>
              <w:ind w:left="108"/>
            </w:pPr>
            <w:r>
              <w:rPr>
                <w:b/>
              </w:rPr>
              <w:t xml:space="preserve">If you are appealing on behalf of the Appellant, please also complete below: </w:t>
            </w:r>
          </w:p>
        </w:tc>
      </w:tr>
      <w:tr w:rsidR="00F75BE9" w14:paraId="6482B088" w14:textId="77777777" w:rsidTr="0062191E">
        <w:trPr>
          <w:trHeight w:val="278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45B1D" w14:textId="77777777" w:rsidR="00F75BE9" w:rsidRDefault="00332D10">
            <w:pPr>
              <w:ind w:left="108"/>
            </w:pPr>
            <w:r>
              <w:rPr>
                <w:b/>
              </w:rPr>
              <w:t>APPELLANT DETAILS</w:t>
            </w:r>
            <w: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86663" w14:textId="77777777" w:rsidR="00F75BE9" w:rsidRDefault="00F75BE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CD1BC" w14:textId="77777777" w:rsidR="00F75BE9" w:rsidRDefault="00F75BE9"/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71B" w14:textId="6DE428C3" w:rsidR="00F75BE9" w:rsidRDefault="00332D10">
            <w:pPr>
              <w:ind w:left="108"/>
            </w:pPr>
            <w:r>
              <w:rPr>
                <w:b/>
              </w:rPr>
              <w:t>REPRESENTATIVE DETAILS</w:t>
            </w:r>
            <w:r>
              <w:t xml:space="preserve"> </w:t>
            </w:r>
            <w:r w:rsidR="000D2655">
              <w:t>(Club secretary Details)</w:t>
            </w:r>
          </w:p>
        </w:tc>
      </w:tr>
      <w:tr w:rsidR="00F75BE9" w14:paraId="7C6229F6" w14:textId="77777777" w:rsidTr="0062191E">
        <w:trPr>
          <w:trHeight w:val="547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3690" w14:textId="77777777" w:rsidR="00F75BE9" w:rsidRDefault="00332D10">
            <w:pPr>
              <w:ind w:left="108"/>
            </w:pPr>
            <w:r>
              <w:rPr>
                <w:b/>
              </w:rPr>
              <w:t xml:space="preserve">Name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79D4" w14:textId="50ACE344" w:rsidR="00F75BE9" w:rsidRDefault="00332D10" w:rsidP="00CD1703">
            <w:pPr>
              <w:ind w:left="108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E9A73" w14:textId="77777777" w:rsidR="00F75BE9" w:rsidRDefault="00F75B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FEDA" w14:textId="77777777" w:rsidR="00F75BE9" w:rsidRDefault="00332D10">
            <w:pPr>
              <w:ind w:left="108"/>
            </w:pPr>
            <w:r>
              <w:rPr>
                <w:b/>
              </w:rPr>
              <w:t xml:space="preserve">Name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B933" w14:textId="77777777" w:rsidR="00F75BE9" w:rsidRDefault="00332D10">
            <w:pPr>
              <w:ind w:left="108"/>
            </w:pPr>
            <w:r>
              <w:t xml:space="preserve"> </w:t>
            </w:r>
          </w:p>
          <w:p w14:paraId="7A35C8B8" w14:textId="77777777" w:rsidR="00F75BE9" w:rsidRDefault="00332D10">
            <w:pPr>
              <w:ind w:left="108"/>
            </w:pPr>
            <w:r>
              <w:t xml:space="preserve"> </w:t>
            </w:r>
          </w:p>
        </w:tc>
      </w:tr>
      <w:tr w:rsidR="00F75BE9" w14:paraId="1837CA26" w14:textId="77777777" w:rsidTr="0062191E">
        <w:trPr>
          <w:trHeight w:val="548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A97" w14:textId="77777777" w:rsidR="00F75BE9" w:rsidRDefault="00332D10">
            <w:pPr>
              <w:ind w:left="108"/>
            </w:pPr>
            <w:r>
              <w:rPr>
                <w:b/>
              </w:rPr>
              <w:t xml:space="preserve">Club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562C" w14:textId="35EFC791" w:rsidR="00F75BE9" w:rsidRDefault="00332D10">
            <w:pPr>
              <w:ind w:left="108"/>
            </w:pPr>
            <w:r>
              <w:t xml:space="preserve"> </w:t>
            </w:r>
          </w:p>
          <w:p w14:paraId="3B6F9E5E" w14:textId="77777777" w:rsidR="00F75BE9" w:rsidRDefault="00332D10">
            <w:pPr>
              <w:ind w:left="108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B4175" w14:textId="77777777" w:rsidR="00F75BE9" w:rsidRDefault="00F75B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0004" w14:textId="77777777" w:rsidR="00F75BE9" w:rsidRDefault="00332D10">
            <w:pPr>
              <w:ind w:left="108"/>
            </w:pPr>
            <w:r>
              <w:rPr>
                <w:b/>
              </w:rPr>
              <w:t xml:space="preserve">Club  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37B" w14:textId="77777777" w:rsidR="00F75BE9" w:rsidRDefault="00332D10">
            <w:pPr>
              <w:ind w:left="108"/>
            </w:pPr>
            <w:r>
              <w:t xml:space="preserve"> </w:t>
            </w:r>
          </w:p>
          <w:p w14:paraId="39BCB9FC" w14:textId="77777777" w:rsidR="00F75BE9" w:rsidRDefault="00332D10">
            <w:pPr>
              <w:ind w:left="108"/>
            </w:pPr>
            <w:r>
              <w:t xml:space="preserve"> </w:t>
            </w:r>
          </w:p>
        </w:tc>
      </w:tr>
      <w:tr w:rsidR="00F75BE9" w14:paraId="1FF44FC5" w14:textId="77777777" w:rsidTr="0062191E">
        <w:trPr>
          <w:trHeight w:val="547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BFDD" w14:textId="77777777" w:rsidR="00F75BE9" w:rsidRDefault="00332D10">
            <w:pPr>
              <w:ind w:left="108"/>
            </w:pPr>
            <w:r>
              <w:rPr>
                <w:b/>
              </w:rPr>
              <w:t xml:space="preserve">Position at club </w:t>
            </w:r>
            <w:r>
              <w:rPr>
                <w:b/>
                <w:i/>
              </w:rPr>
              <w:t xml:space="preserve">e.g. </w:t>
            </w:r>
          </w:p>
          <w:p w14:paraId="149753A2" w14:textId="77777777" w:rsidR="00F75BE9" w:rsidRDefault="00332D10">
            <w:pPr>
              <w:ind w:left="108"/>
            </w:pPr>
            <w:r>
              <w:rPr>
                <w:b/>
                <w:i/>
              </w:rPr>
              <w:t>Player, Secretary etc</w:t>
            </w:r>
            <w:r>
              <w:rPr>
                <w:b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393C" w14:textId="4AC7D1BA" w:rsidR="00F75BE9" w:rsidRDefault="00332D10">
            <w:pPr>
              <w:ind w:left="108"/>
            </w:pPr>
            <w:r>
              <w:t xml:space="preserve"> </w:t>
            </w:r>
          </w:p>
          <w:p w14:paraId="48505BEF" w14:textId="77777777" w:rsidR="00F75BE9" w:rsidRDefault="00332D10">
            <w:pPr>
              <w:ind w:left="108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3AEF3" w14:textId="77777777" w:rsidR="00F75BE9" w:rsidRDefault="00F75B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72ED" w14:textId="77777777" w:rsidR="00F75BE9" w:rsidRDefault="00332D10">
            <w:pPr>
              <w:ind w:left="108"/>
            </w:pPr>
            <w:r>
              <w:rPr>
                <w:b/>
              </w:rPr>
              <w:t xml:space="preserve">Position at club </w:t>
            </w:r>
            <w:r>
              <w:rPr>
                <w:b/>
                <w:i/>
              </w:rPr>
              <w:t xml:space="preserve">e.g. </w:t>
            </w:r>
          </w:p>
          <w:p w14:paraId="5C34AEFC" w14:textId="28F09DF2" w:rsidR="00F75BE9" w:rsidRDefault="00625E5C">
            <w:pPr>
              <w:ind w:left="108"/>
            </w:pPr>
            <w:r>
              <w:rPr>
                <w:b/>
                <w:i/>
              </w:rPr>
              <w:t>Club</w:t>
            </w:r>
            <w:r w:rsidR="00332D10">
              <w:rPr>
                <w:b/>
                <w:i/>
              </w:rPr>
              <w:t xml:space="preserve"> Secretary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DEEC" w14:textId="77777777" w:rsidR="00F75BE9" w:rsidRDefault="00332D10">
            <w:pPr>
              <w:ind w:left="108"/>
            </w:pPr>
            <w:r>
              <w:t xml:space="preserve"> </w:t>
            </w:r>
          </w:p>
          <w:p w14:paraId="1D59FAB9" w14:textId="77777777" w:rsidR="00F75BE9" w:rsidRDefault="00332D10">
            <w:pPr>
              <w:ind w:left="108"/>
            </w:pPr>
            <w:r>
              <w:t xml:space="preserve"> </w:t>
            </w:r>
          </w:p>
        </w:tc>
      </w:tr>
      <w:tr w:rsidR="00F75BE9" w14:paraId="36F7247A" w14:textId="77777777" w:rsidTr="0062191E">
        <w:trPr>
          <w:trHeight w:val="548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68BA" w14:textId="77777777" w:rsidR="00F75BE9" w:rsidRDefault="00332D10">
            <w:pPr>
              <w:ind w:left="108"/>
            </w:pPr>
            <w:r>
              <w:rPr>
                <w:b/>
              </w:rPr>
              <w:t xml:space="preserve">Email address </w:t>
            </w:r>
          </w:p>
          <w:p w14:paraId="4B6B6F34" w14:textId="77C9FF23" w:rsidR="00F75BE9" w:rsidRDefault="00F75BE9">
            <w:pPr>
              <w:ind w:left="108"/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EA3D" w14:textId="00E120DA" w:rsidR="00F75BE9" w:rsidRDefault="00332D10">
            <w:pPr>
              <w:ind w:left="108"/>
            </w:pPr>
            <w:r>
              <w:t xml:space="preserve"> </w:t>
            </w:r>
          </w:p>
          <w:p w14:paraId="594829E2" w14:textId="77777777" w:rsidR="00F75BE9" w:rsidRDefault="00332D10">
            <w:pPr>
              <w:ind w:left="108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BA987" w14:textId="77777777" w:rsidR="00F75BE9" w:rsidRDefault="00F75B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857E" w14:textId="77777777" w:rsidR="00F75BE9" w:rsidRDefault="00332D10">
            <w:pPr>
              <w:ind w:left="108"/>
            </w:pPr>
            <w:r>
              <w:rPr>
                <w:b/>
              </w:rPr>
              <w:t xml:space="preserve">Email address </w:t>
            </w:r>
          </w:p>
          <w:p w14:paraId="64C530BA" w14:textId="77777777" w:rsidR="00F75BE9" w:rsidRDefault="00332D10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365E" w14:textId="77777777" w:rsidR="00F75BE9" w:rsidRDefault="00332D10">
            <w:pPr>
              <w:ind w:left="108"/>
            </w:pPr>
            <w:r>
              <w:t xml:space="preserve"> </w:t>
            </w:r>
          </w:p>
          <w:p w14:paraId="0991BC72" w14:textId="77777777" w:rsidR="00F75BE9" w:rsidRDefault="00332D10">
            <w:pPr>
              <w:ind w:left="108"/>
            </w:pPr>
            <w:r>
              <w:t xml:space="preserve"> </w:t>
            </w:r>
          </w:p>
        </w:tc>
      </w:tr>
      <w:tr w:rsidR="00F75BE9" w14:paraId="1199A413" w14:textId="77777777" w:rsidTr="0062191E">
        <w:trPr>
          <w:trHeight w:val="547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AE4" w14:textId="77777777" w:rsidR="00F75BE9" w:rsidRDefault="00332D10">
            <w:pPr>
              <w:ind w:left="108"/>
            </w:pPr>
            <w:r>
              <w:rPr>
                <w:b/>
              </w:rPr>
              <w:t xml:space="preserve">Mobile No.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99A2" w14:textId="7E5382FF" w:rsidR="00F75BE9" w:rsidRDefault="00332D10">
            <w:pPr>
              <w:ind w:left="108"/>
            </w:pPr>
            <w:r>
              <w:t xml:space="preserve"> </w:t>
            </w:r>
          </w:p>
          <w:p w14:paraId="28FD964C" w14:textId="77777777" w:rsidR="00F75BE9" w:rsidRDefault="00332D10">
            <w:pPr>
              <w:ind w:left="108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BAF2A" w14:textId="77777777" w:rsidR="00F75BE9" w:rsidRDefault="00F75B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91A8" w14:textId="77777777" w:rsidR="00F75BE9" w:rsidRDefault="00332D10">
            <w:pPr>
              <w:ind w:left="108"/>
            </w:pPr>
            <w:r>
              <w:rPr>
                <w:b/>
              </w:rPr>
              <w:t xml:space="preserve">Mobile No.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CB1A" w14:textId="77777777" w:rsidR="00F75BE9" w:rsidRDefault="00332D10">
            <w:pPr>
              <w:ind w:left="108"/>
            </w:pPr>
            <w:r>
              <w:t xml:space="preserve"> </w:t>
            </w:r>
          </w:p>
          <w:p w14:paraId="78EF5B97" w14:textId="77777777" w:rsidR="00F75BE9" w:rsidRDefault="00332D10">
            <w:pPr>
              <w:ind w:left="108"/>
            </w:pPr>
            <w:r>
              <w:t xml:space="preserve"> </w:t>
            </w:r>
          </w:p>
        </w:tc>
      </w:tr>
      <w:tr w:rsidR="00F75BE9" w14:paraId="0EE46CE6" w14:textId="77777777" w:rsidTr="0062191E">
        <w:trPr>
          <w:trHeight w:val="547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2386" w14:textId="77777777" w:rsidR="00F75BE9" w:rsidRDefault="00332D10">
            <w:pPr>
              <w:ind w:left="108"/>
            </w:pPr>
            <w:r>
              <w:rPr>
                <w:b/>
              </w:rPr>
              <w:t xml:space="preserve">Signature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57A" w14:textId="18E661E2" w:rsidR="00F75BE9" w:rsidRDefault="00332D10">
            <w:pPr>
              <w:ind w:left="108"/>
            </w:pPr>
            <w:r>
              <w:t xml:space="preserve"> </w:t>
            </w:r>
          </w:p>
          <w:p w14:paraId="54B9F571" w14:textId="77777777" w:rsidR="00F75BE9" w:rsidRDefault="00332D10">
            <w:pPr>
              <w:ind w:left="108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CE02" w14:textId="77777777" w:rsidR="00F75BE9" w:rsidRDefault="00F75B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1A62" w14:textId="77777777" w:rsidR="00F75BE9" w:rsidRDefault="00332D10">
            <w:pPr>
              <w:ind w:left="108"/>
            </w:pPr>
            <w:r>
              <w:rPr>
                <w:b/>
              </w:rPr>
              <w:t xml:space="preserve">Signature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24F4" w14:textId="77777777" w:rsidR="00F75BE9" w:rsidRDefault="00332D10">
            <w:pPr>
              <w:ind w:left="108"/>
            </w:pPr>
            <w:r>
              <w:t xml:space="preserve"> </w:t>
            </w:r>
          </w:p>
          <w:p w14:paraId="396C6827" w14:textId="77777777" w:rsidR="00F75BE9" w:rsidRDefault="00332D10">
            <w:pPr>
              <w:ind w:left="108"/>
            </w:pPr>
            <w:r>
              <w:t xml:space="preserve"> </w:t>
            </w:r>
          </w:p>
        </w:tc>
      </w:tr>
    </w:tbl>
    <w:p w14:paraId="6C327E08" w14:textId="77777777" w:rsidR="00155F52" w:rsidRDefault="00155F52">
      <w:pPr>
        <w:spacing w:after="0"/>
        <w:ind w:left="-5" w:hanging="10"/>
        <w:rPr>
          <w:b/>
          <w:u w:val="single" w:color="000000"/>
        </w:rPr>
      </w:pPr>
    </w:p>
    <w:p w14:paraId="0F4017A0" w14:textId="77777777" w:rsidR="00462321" w:rsidRDefault="00462321" w:rsidP="00D71B1C">
      <w:pPr>
        <w:spacing w:after="0"/>
        <w:rPr>
          <w:b/>
          <w:u w:val="single" w:color="000000"/>
        </w:rPr>
      </w:pPr>
    </w:p>
    <w:p w14:paraId="710DC3E3" w14:textId="3074E348" w:rsidR="005B23B6" w:rsidRPr="005B23B6" w:rsidRDefault="00332D10" w:rsidP="00D71B1C">
      <w:pPr>
        <w:spacing w:after="0"/>
        <w:rPr>
          <w:b/>
        </w:rPr>
      </w:pPr>
      <w:r>
        <w:rPr>
          <w:b/>
          <w:u w:val="single" w:color="000000"/>
        </w:rPr>
        <w:lastRenderedPageBreak/>
        <w:t>DETERMINATION BEING APPEALED</w:t>
      </w:r>
      <w:r>
        <w:rPr>
          <w:b/>
        </w:rPr>
        <w:t xml:space="preserve"> </w:t>
      </w:r>
    </w:p>
    <w:tbl>
      <w:tblPr>
        <w:tblStyle w:val="TableGrid"/>
        <w:tblW w:w="14642" w:type="dxa"/>
        <w:tblInd w:w="-324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43"/>
        <w:gridCol w:w="4601"/>
        <w:gridCol w:w="283"/>
        <w:gridCol w:w="2410"/>
        <w:gridCol w:w="1251"/>
        <w:gridCol w:w="3428"/>
        <w:gridCol w:w="426"/>
      </w:tblGrid>
      <w:tr w:rsidR="00F75BE9" w14:paraId="4A85DBDC" w14:textId="77777777" w:rsidTr="00FA309A">
        <w:trPr>
          <w:trHeight w:val="2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DED1" w14:textId="77777777" w:rsidR="00F75BE9" w:rsidRDefault="00332D10">
            <w:r>
              <w:rPr>
                <w:b/>
              </w:rPr>
              <w:t xml:space="preserve">Details of </w:t>
            </w:r>
          </w:p>
          <w:p w14:paraId="6010BB6F" w14:textId="77777777" w:rsidR="00F75BE9" w:rsidRDefault="00332D10">
            <w:r>
              <w:rPr>
                <w:b/>
              </w:rPr>
              <w:t xml:space="preserve">Determination being appealed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469" w14:textId="77777777" w:rsidR="00F75BE9" w:rsidRDefault="00332D10">
            <w:r>
              <w:t xml:space="preserve"> </w:t>
            </w:r>
          </w:p>
          <w:p w14:paraId="252BB059" w14:textId="5945DB9D" w:rsidR="00F75BE9" w:rsidRDefault="00332D10">
            <w:r>
              <w:t xml:space="preserve"> </w:t>
            </w:r>
          </w:p>
          <w:p w14:paraId="18191815" w14:textId="77777777" w:rsidR="00F75BE9" w:rsidRDefault="00332D10">
            <w:r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97A0" w14:textId="77777777" w:rsidR="00F75BE9" w:rsidRDefault="00332D10">
            <w:pPr>
              <w:ind w:right="1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9F3B" w14:textId="77777777" w:rsidR="00F75BE9" w:rsidRPr="00684020" w:rsidRDefault="00684020">
            <w:pPr>
              <w:rPr>
                <w:b/>
              </w:rPr>
            </w:pPr>
            <w:r w:rsidRPr="00684020">
              <w:rPr>
                <w:b/>
              </w:rPr>
              <w:t>Date of receipt of this decision by Appellant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6690" w14:textId="77777777" w:rsidR="00F75BE9" w:rsidRDefault="00332D10">
            <w:r>
              <w:t xml:space="preserve"> </w:t>
            </w:r>
          </w:p>
          <w:p w14:paraId="586E6AC4" w14:textId="531B4EEF" w:rsidR="00F75BE9" w:rsidRDefault="00F75BE9"/>
          <w:p w14:paraId="1F02D3D9" w14:textId="77777777" w:rsidR="00F75BE9" w:rsidRDefault="00332D10">
            <w:r>
              <w:t xml:space="preserve"> </w:t>
            </w:r>
          </w:p>
        </w:tc>
      </w:tr>
      <w:tr w:rsidR="00F75BE9" w14:paraId="136F7248" w14:textId="77777777" w:rsidTr="00FA309A">
        <w:trPr>
          <w:trHeight w:val="54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7153" w14:textId="77777777" w:rsidR="00F75BE9" w:rsidRDefault="00332D10">
            <w:r>
              <w:rPr>
                <w:b/>
              </w:rPr>
              <w:t>N</w:t>
            </w:r>
            <w:r w:rsidR="005B23B6">
              <w:rPr>
                <w:b/>
              </w:rPr>
              <w:t>ame of recognised football body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2DEF" w14:textId="6806FEEF" w:rsidR="00F75BE9" w:rsidRDefault="00332D10">
            <w:r>
              <w:t xml:space="preserve"> </w:t>
            </w:r>
          </w:p>
          <w:p w14:paraId="0BA6E6D2" w14:textId="77777777" w:rsidR="00F75BE9" w:rsidRDefault="00332D10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1B439" w14:textId="77777777" w:rsidR="00F75BE9" w:rsidRDefault="00F75B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BAF71" w14:textId="77777777" w:rsidR="00F75BE9" w:rsidRPr="00684020" w:rsidRDefault="00684020">
            <w:pPr>
              <w:rPr>
                <w:b/>
              </w:rPr>
            </w:pPr>
            <w:r w:rsidRPr="00684020">
              <w:rPr>
                <w:b/>
              </w:rPr>
              <w:t>Notes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67FDC" w14:textId="77777777" w:rsidR="00F75BE9" w:rsidRDefault="00332D10">
            <w:r>
              <w:t xml:space="preserve"> </w:t>
            </w:r>
          </w:p>
          <w:p w14:paraId="1883CD80" w14:textId="77777777" w:rsidR="00F75BE9" w:rsidRDefault="00332D10">
            <w:r>
              <w:t xml:space="preserve"> </w:t>
            </w:r>
          </w:p>
        </w:tc>
      </w:tr>
      <w:tr w:rsidR="00F75BE9" w14:paraId="2233B72F" w14:textId="77777777" w:rsidTr="00FA309A">
        <w:trPr>
          <w:trHeight w:val="54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F246" w14:textId="77777777" w:rsidR="00F75BE9" w:rsidRDefault="00332D10">
            <w:r>
              <w:rPr>
                <w:b/>
              </w:rPr>
              <w:t xml:space="preserve">Name of Committee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312A" w14:textId="6F6EFC0D" w:rsidR="00F75BE9" w:rsidRDefault="00332D10">
            <w:r>
              <w:rPr>
                <w:b/>
              </w:rPr>
              <w:t xml:space="preserve"> </w:t>
            </w:r>
          </w:p>
          <w:p w14:paraId="6C30C18A" w14:textId="77777777" w:rsidR="00F75BE9" w:rsidRDefault="00332D10"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CE8F" w14:textId="77777777" w:rsidR="00F75BE9" w:rsidRDefault="00F75BE9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0E80" w14:textId="77777777" w:rsidR="00F75BE9" w:rsidRDefault="00F75BE9"/>
        </w:tc>
        <w:tc>
          <w:tcPr>
            <w:tcW w:w="51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A71" w14:textId="77777777" w:rsidR="00F75BE9" w:rsidRDefault="00332D10">
            <w:r>
              <w:rPr>
                <w:b/>
              </w:rPr>
              <w:t xml:space="preserve"> </w:t>
            </w:r>
          </w:p>
          <w:p w14:paraId="62BDB0C7" w14:textId="77777777" w:rsidR="00F75BE9" w:rsidRDefault="00332D10">
            <w:r>
              <w:rPr>
                <w:b/>
              </w:rPr>
              <w:t xml:space="preserve"> </w:t>
            </w:r>
          </w:p>
        </w:tc>
      </w:tr>
      <w:tr w:rsidR="00F75BE9" w14:paraId="73489019" w14:textId="77777777" w:rsidTr="002A103D">
        <w:tblPrEx>
          <w:tblCellMar>
            <w:right w:w="60" w:type="dxa"/>
          </w:tblCellMar>
        </w:tblPrEx>
        <w:trPr>
          <w:gridAfter w:val="1"/>
          <w:wAfter w:w="426" w:type="dxa"/>
          <w:trHeight w:val="278"/>
        </w:trPr>
        <w:tc>
          <w:tcPr>
            <w:tcW w:w="14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4756" w14:textId="77777777" w:rsidR="00F75BE9" w:rsidRDefault="00332D10" w:rsidP="00AB47ED">
            <w:r>
              <w:rPr>
                <w:b/>
              </w:rPr>
              <w:t xml:space="preserve">GROUNDS OF APPEAL </w:t>
            </w:r>
          </w:p>
        </w:tc>
      </w:tr>
      <w:tr w:rsidR="00F75BE9" w14:paraId="6E5828BC" w14:textId="77777777" w:rsidTr="002A103D">
        <w:tblPrEx>
          <w:tblCellMar>
            <w:right w:w="60" w:type="dxa"/>
          </w:tblCellMar>
        </w:tblPrEx>
        <w:trPr>
          <w:gridAfter w:val="1"/>
          <w:wAfter w:w="426" w:type="dxa"/>
          <w:trHeight w:val="278"/>
        </w:trPr>
        <w:tc>
          <w:tcPr>
            <w:tcW w:w="14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F177" w14:textId="77777777" w:rsidR="00F75BE9" w:rsidRDefault="00332D10">
            <w:r>
              <w:rPr>
                <w:b/>
              </w:rPr>
              <w:t xml:space="preserve">Please indicate which ground(s) by marking a cross in the box – you must select one or more of the permitted Grounds of Appeal: </w:t>
            </w:r>
          </w:p>
        </w:tc>
      </w:tr>
      <w:tr w:rsidR="00F75BE9" w14:paraId="25EC4938" w14:textId="77777777" w:rsidTr="002A103D">
        <w:tblPrEx>
          <w:tblCellMar>
            <w:right w:w="60" w:type="dxa"/>
          </w:tblCellMar>
        </w:tblPrEx>
        <w:trPr>
          <w:gridAfter w:val="1"/>
          <w:wAfter w:w="426" w:type="dxa"/>
          <w:trHeight w:val="278"/>
        </w:trPr>
        <w:tc>
          <w:tcPr>
            <w:tcW w:w="14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B194" w14:textId="3F7A4691" w:rsidR="00F75BE9" w:rsidRDefault="00332D10" w:rsidP="004E0BD2">
            <w:r w:rsidRPr="004E0BD2">
              <w:rPr>
                <w:b/>
                <w:color w:val="FF0000"/>
              </w:rPr>
              <w:t>Please state fully the nature and detail of each ground</w:t>
            </w:r>
            <w:r w:rsidR="00D71B1C">
              <w:rPr>
                <w:b/>
                <w:color w:val="FF0000"/>
              </w:rPr>
              <w:t xml:space="preserve"> appeal in writing on page 3 of this form. </w:t>
            </w:r>
          </w:p>
        </w:tc>
      </w:tr>
      <w:tr w:rsidR="00625E5C" w14:paraId="69415234" w14:textId="77777777" w:rsidTr="002A103D">
        <w:tblPrEx>
          <w:tblCellMar>
            <w:right w:w="60" w:type="dxa"/>
          </w:tblCellMar>
        </w:tblPrEx>
        <w:trPr>
          <w:gridAfter w:val="1"/>
          <w:wAfter w:w="426" w:type="dxa"/>
          <w:trHeight w:val="278"/>
        </w:trPr>
        <w:tc>
          <w:tcPr>
            <w:tcW w:w="10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1B74" w14:textId="542604B9" w:rsidR="00625E5C" w:rsidRDefault="00625E5C">
            <w:pPr>
              <w:rPr>
                <w:b/>
              </w:rPr>
            </w:pPr>
            <w:r>
              <w:rPr>
                <w:b/>
              </w:rPr>
              <w:t xml:space="preserve">The committee </w:t>
            </w:r>
            <w:r w:rsidR="00306CEF">
              <w:rPr>
                <w:b/>
              </w:rPr>
              <w:t>failed to give the appellant a fair hearing</w:t>
            </w:r>
            <w:r w:rsidR="00AD2D00">
              <w:rPr>
                <w:b/>
              </w:rPr>
              <w:t xml:space="preserve"> </w:t>
            </w:r>
            <w:r w:rsidR="001A3DFF">
              <w:rPr>
                <w:b/>
              </w:rPr>
              <w:t>(Committee did not follow procedures and allow appellant to submit evidence)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1CBD" w14:textId="77777777" w:rsidR="00625E5C" w:rsidRDefault="00625E5C">
            <w:pPr>
              <w:rPr>
                <w:b/>
              </w:rPr>
            </w:pPr>
          </w:p>
        </w:tc>
      </w:tr>
      <w:tr w:rsidR="00F75BE9" w14:paraId="40555BE2" w14:textId="77777777" w:rsidTr="002A103D">
        <w:tblPrEx>
          <w:tblCellMar>
            <w:right w:w="60" w:type="dxa"/>
          </w:tblCellMar>
        </w:tblPrEx>
        <w:trPr>
          <w:gridAfter w:val="1"/>
          <w:wAfter w:w="426" w:type="dxa"/>
          <w:trHeight w:val="278"/>
        </w:trPr>
        <w:tc>
          <w:tcPr>
            <w:tcW w:w="10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A3A3" w14:textId="584A5ADA" w:rsidR="00F75BE9" w:rsidRDefault="002A103D">
            <w:r>
              <w:rPr>
                <w:b/>
              </w:rPr>
              <w:t>The Committee</w:t>
            </w:r>
            <w:r w:rsidR="00332D10">
              <w:rPr>
                <w:b/>
              </w:rPr>
              <w:t xml:space="preserve"> acted </w:t>
            </w:r>
            <w:proofErr w:type="spellStart"/>
            <w:r w:rsidR="00332D10">
              <w:rPr>
                <w:b/>
              </w:rPr>
              <w:t>outwith</w:t>
            </w:r>
            <w:proofErr w:type="spellEnd"/>
            <w:r w:rsidR="00332D10">
              <w:rPr>
                <w:b/>
              </w:rPr>
              <w:t xml:space="preserve"> its powers</w:t>
            </w:r>
            <w:r w:rsidR="00D71B1C">
              <w:rPr>
                <w:b/>
              </w:rPr>
              <w:t xml:space="preserve"> (Disciplinary Committee did not follow procedure)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8A31" w14:textId="59AFFD5D" w:rsidR="00F75BE9" w:rsidRDefault="00332D10">
            <w:r>
              <w:rPr>
                <w:b/>
              </w:rPr>
              <w:t xml:space="preserve"> </w:t>
            </w:r>
          </w:p>
        </w:tc>
      </w:tr>
      <w:tr w:rsidR="00F75BE9" w14:paraId="4C26741B" w14:textId="77777777" w:rsidTr="002A103D">
        <w:tblPrEx>
          <w:tblCellMar>
            <w:right w:w="60" w:type="dxa"/>
          </w:tblCellMar>
        </w:tblPrEx>
        <w:trPr>
          <w:gridAfter w:val="1"/>
          <w:wAfter w:w="426" w:type="dxa"/>
          <w:trHeight w:val="278"/>
        </w:trPr>
        <w:tc>
          <w:tcPr>
            <w:tcW w:w="10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BE07" w14:textId="4DD4C176" w:rsidR="00F75BE9" w:rsidRDefault="00332D10">
            <w:r>
              <w:rPr>
                <w:b/>
              </w:rPr>
              <w:t>T</w:t>
            </w:r>
            <w:r w:rsidR="002A103D">
              <w:rPr>
                <w:b/>
              </w:rPr>
              <w:t>he Committee</w:t>
            </w:r>
            <w:r>
              <w:rPr>
                <w:b/>
              </w:rPr>
              <w:t xml:space="preserve"> issued a Determination which it could not properly have issued on the facts of the case</w:t>
            </w:r>
            <w:r w:rsidR="00D71B1C">
              <w:rPr>
                <w:b/>
              </w:rPr>
              <w:t xml:space="preserve"> (</w:t>
            </w:r>
            <w:r w:rsidR="003D1F5E">
              <w:rPr>
                <w:b/>
              </w:rPr>
              <w:t>committee made decision based on information that was not presented at the hearing</w:t>
            </w:r>
            <w:r w:rsidR="00D71B1C">
              <w:rPr>
                <w:b/>
              </w:rPr>
              <w:t>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CC9D" w14:textId="4F97D11F" w:rsidR="00F75BE9" w:rsidRDefault="00332D10">
            <w:r>
              <w:rPr>
                <w:b/>
              </w:rPr>
              <w:t xml:space="preserve"> </w:t>
            </w:r>
          </w:p>
        </w:tc>
      </w:tr>
      <w:tr w:rsidR="00F75BE9" w14:paraId="4F3C0440" w14:textId="77777777" w:rsidTr="002A103D">
        <w:tblPrEx>
          <w:tblCellMar>
            <w:right w:w="60" w:type="dxa"/>
          </w:tblCellMar>
        </w:tblPrEx>
        <w:trPr>
          <w:gridAfter w:val="1"/>
          <w:wAfter w:w="426" w:type="dxa"/>
          <w:trHeight w:val="278"/>
        </w:trPr>
        <w:tc>
          <w:tcPr>
            <w:tcW w:w="10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E2D" w14:textId="2E2BA94D" w:rsidR="00F75BE9" w:rsidRDefault="00332D10">
            <w:r>
              <w:rPr>
                <w:b/>
              </w:rPr>
              <w:t>The sanction imposed was excessive or inappropriate</w:t>
            </w:r>
            <w:r w:rsidR="00D71B1C">
              <w:rPr>
                <w:b/>
              </w:rPr>
              <w:t>. (Committee imposed a sanction over and above that stated in the disciplinary procedures)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938B" w14:textId="77777777" w:rsidR="00F75BE9" w:rsidRDefault="00332D10">
            <w:r>
              <w:rPr>
                <w:b/>
              </w:rPr>
              <w:t xml:space="preserve"> </w:t>
            </w:r>
          </w:p>
        </w:tc>
      </w:tr>
    </w:tbl>
    <w:p w14:paraId="4C7BF366" w14:textId="77777777" w:rsidR="004E0BD2" w:rsidRDefault="004E0BD2">
      <w:pPr>
        <w:spacing w:after="5" w:line="249" w:lineRule="auto"/>
        <w:ind w:left="-5" w:hanging="10"/>
        <w:jc w:val="both"/>
      </w:pPr>
    </w:p>
    <w:p w14:paraId="3D69EBC1" w14:textId="730F4E72" w:rsidR="00462321" w:rsidRDefault="00332D10" w:rsidP="00462321">
      <w:pPr>
        <w:spacing w:after="5" w:line="249" w:lineRule="auto"/>
        <w:jc w:val="both"/>
      </w:pPr>
      <w:r>
        <w:t xml:space="preserve">Please note that this form, along with an </w:t>
      </w:r>
      <w:r>
        <w:rPr>
          <w:b/>
          <w:u w:val="single" w:color="000000"/>
        </w:rPr>
        <w:t>Appeals Deposit</w:t>
      </w:r>
      <w:r w:rsidR="0008015E">
        <w:t xml:space="preserve"> </w:t>
      </w:r>
      <w:r>
        <w:t xml:space="preserve">and any relevant documents must be </w:t>
      </w:r>
      <w:r w:rsidR="00B5180D">
        <w:t>emailed</w:t>
      </w:r>
      <w:r>
        <w:t xml:space="preserve"> to </w:t>
      </w:r>
      <w:r w:rsidR="00825B83">
        <w:t>SYFA</w:t>
      </w:r>
      <w:r w:rsidR="00B5180D">
        <w:t>@scottish-football.com</w:t>
      </w:r>
      <w:r w:rsidR="00825B83">
        <w:t xml:space="preserve"> </w:t>
      </w:r>
      <w:r w:rsidR="00E45784">
        <w:t>within 7</w:t>
      </w:r>
      <w:r>
        <w:t xml:space="preserve"> days following the date of communication or delivery of the Determination, in the first instance. The Appeals Deposit may be p</w:t>
      </w:r>
      <w:r w:rsidR="00767AAD">
        <w:t>aid by bank transfer</w:t>
      </w:r>
      <w:r w:rsidR="00825B83">
        <w:t xml:space="preserve">. </w:t>
      </w:r>
    </w:p>
    <w:p w14:paraId="330746F5" w14:textId="704817C1" w:rsidR="00767AAD" w:rsidRPr="00462321" w:rsidRDefault="00767AAD" w:rsidP="00462321">
      <w:pPr>
        <w:ind w:right="150"/>
        <w:textAlignment w:val="baseline"/>
        <w:rPr>
          <w:rFonts w:ascii="Arial" w:eastAsia="Times New Roman" w:hAnsi="Arial" w:cs="Arial"/>
          <w:color w:val="323233"/>
          <w:sz w:val="52"/>
          <w:szCs w:val="52"/>
        </w:rPr>
      </w:pPr>
      <w:r w:rsidRPr="00462321">
        <w:rPr>
          <w:b/>
          <w:sz w:val="24"/>
          <w:szCs w:val="24"/>
        </w:rPr>
        <w:t xml:space="preserve">BACS Payment: </w:t>
      </w:r>
      <w:r w:rsidR="00462321" w:rsidRPr="00462321">
        <w:rPr>
          <w:b/>
          <w:sz w:val="24"/>
          <w:szCs w:val="24"/>
        </w:rPr>
        <w:t xml:space="preserve">£60 Sort code 80-22-60 Account Number 10878566 </w:t>
      </w:r>
    </w:p>
    <w:p w14:paraId="3939E5F8" w14:textId="77777777" w:rsidR="00F75BE9" w:rsidRDefault="00F75BE9">
      <w:pPr>
        <w:spacing w:after="0"/>
      </w:pPr>
    </w:p>
    <w:p w14:paraId="7D382113" w14:textId="6DEE40D9" w:rsidR="00F75BE9" w:rsidRDefault="00332D10">
      <w:pPr>
        <w:spacing w:after="0"/>
        <w:ind w:left="-5" w:hanging="10"/>
      </w:pPr>
      <w:r>
        <w:rPr>
          <w:b/>
          <w:u w:val="single" w:color="000000"/>
        </w:rPr>
        <w:t xml:space="preserve">Should you require any guidance on this form, please contact </w:t>
      </w:r>
      <w:r w:rsidR="00825B83">
        <w:rPr>
          <w:b/>
          <w:u w:val="single" w:color="000000"/>
        </w:rPr>
        <w:t xml:space="preserve">SYFA: </w:t>
      </w:r>
      <w:hyperlink r:id="rId10" w:history="1">
        <w:r w:rsidR="00825B83" w:rsidRPr="00922A66">
          <w:rPr>
            <w:rStyle w:val="Hyperlink"/>
            <w:b/>
          </w:rPr>
          <w:t>SYFA@scottish-football.com</w:t>
        </w:r>
      </w:hyperlink>
      <w:r w:rsidR="00825B83">
        <w:rPr>
          <w:b/>
          <w:u w:val="single" w:color="000000"/>
        </w:rPr>
        <w:t xml:space="preserve"> </w:t>
      </w:r>
    </w:p>
    <w:p w14:paraId="2877F294" w14:textId="3ACC01CD" w:rsidR="00F75BE9" w:rsidRDefault="00F75BE9">
      <w:pPr>
        <w:spacing w:after="0"/>
      </w:pPr>
    </w:p>
    <w:p w14:paraId="1CA1D67C" w14:textId="77777777" w:rsidR="00F75BE9" w:rsidRDefault="00332D10">
      <w:pPr>
        <w:spacing w:after="5" w:line="249" w:lineRule="auto"/>
        <w:ind w:left="-5" w:hanging="10"/>
        <w:jc w:val="both"/>
      </w:pPr>
      <w:r>
        <w:t xml:space="preserve">Please sign the form: </w:t>
      </w:r>
    </w:p>
    <w:p w14:paraId="07AE07CD" w14:textId="77777777" w:rsidR="004E0BD2" w:rsidRDefault="004E0BD2">
      <w:pPr>
        <w:spacing w:after="5" w:line="249" w:lineRule="auto"/>
        <w:ind w:left="-5" w:hanging="10"/>
        <w:jc w:val="both"/>
      </w:pPr>
    </w:p>
    <w:p w14:paraId="3A6DF227" w14:textId="77777777" w:rsidR="00F75BE9" w:rsidRDefault="00332D10" w:rsidP="004E0B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t xml:space="preserve"> </w:t>
      </w:r>
    </w:p>
    <w:p w14:paraId="26EFA23A" w14:textId="7B358AEC" w:rsidR="00F75BE9" w:rsidRDefault="00332D1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b/>
        </w:rPr>
        <w:t xml:space="preserve">Signature:                                                                                                                                                                  Date: </w:t>
      </w:r>
    </w:p>
    <w:p w14:paraId="522F5FAA" w14:textId="77777777" w:rsidR="00F75BE9" w:rsidRDefault="00332D10">
      <w:pPr>
        <w:spacing w:after="0"/>
        <w:rPr>
          <w:b/>
          <w:i/>
        </w:rPr>
      </w:pPr>
      <w:r>
        <w:rPr>
          <w:b/>
          <w:i/>
        </w:rPr>
        <w:lastRenderedPageBreak/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3949"/>
      </w:tblGrid>
      <w:tr w:rsidR="00825B83" w14:paraId="3B495898" w14:textId="77777777" w:rsidTr="00825B83">
        <w:tc>
          <w:tcPr>
            <w:tcW w:w="13949" w:type="dxa"/>
          </w:tcPr>
          <w:p w14:paraId="4ADC4F37" w14:textId="2B31C9EC" w:rsidR="00825B83" w:rsidRDefault="00825B83">
            <w:pPr>
              <w:rPr>
                <w:iCs/>
              </w:rPr>
            </w:pPr>
            <w:r>
              <w:rPr>
                <w:iCs/>
              </w:rPr>
              <w:t>Grounds for appeal and evidence of ground for appeal (please provide details below of your grounds for appeal with a full explanation and evidence of your ground for appeal</w:t>
            </w:r>
            <w:r w:rsidR="0047735E">
              <w:rPr>
                <w:iCs/>
              </w:rPr>
              <w:t>, please note any documents you are attaching to support your appeal</w:t>
            </w:r>
            <w:r>
              <w:rPr>
                <w:iCs/>
              </w:rPr>
              <w:t xml:space="preserve">: </w:t>
            </w:r>
          </w:p>
          <w:p w14:paraId="707E781D" w14:textId="77777777" w:rsidR="00825B83" w:rsidRDefault="00825B83">
            <w:pPr>
              <w:rPr>
                <w:iCs/>
              </w:rPr>
            </w:pPr>
          </w:p>
          <w:p w14:paraId="3DE8DA42" w14:textId="77777777" w:rsidR="00825B83" w:rsidRDefault="00825B83">
            <w:pPr>
              <w:rPr>
                <w:iCs/>
              </w:rPr>
            </w:pPr>
          </w:p>
          <w:p w14:paraId="79E67D43" w14:textId="77777777" w:rsidR="00825B83" w:rsidRDefault="00825B83">
            <w:pPr>
              <w:rPr>
                <w:iCs/>
              </w:rPr>
            </w:pPr>
          </w:p>
          <w:p w14:paraId="01DB8636" w14:textId="77777777" w:rsidR="00825B83" w:rsidRDefault="00825B83">
            <w:pPr>
              <w:rPr>
                <w:iCs/>
              </w:rPr>
            </w:pPr>
          </w:p>
          <w:p w14:paraId="1FACBCEA" w14:textId="77777777" w:rsidR="00825B83" w:rsidRDefault="00825B83">
            <w:pPr>
              <w:rPr>
                <w:iCs/>
              </w:rPr>
            </w:pPr>
          </w:p>
          <w:p w14:paraId="400DC7E7" w14:textId="77777777" w:rsidR="0047735E" w:rsidRDefault="0047735E">
            <w:pPr>
              <w:rPr>
                <w:iCs/>
              </w:rPr>
            </w:pPr>
          </w:p>
          <w:p w14:paraId="7763D76C" w14:textId="77777777" w:rsidR="0047735E" w:rsidRDefault="0047735E">
            <w:pPr>
              <w:rPr>
                <w:iCs/>
              </w:rPr>
            </w:pPr>
          </w:p>
          <w:p w14:paraId="2266A3C0" w14:textId="77777777" w:rsidR="0047735E" w:rsidRDefault="0047735E">
            <w:pPr>
              <w:rPr>
                <w:iCs/>
              </w:rPr>
            </w:pPr>
          </w:p>
          <w:p w14:paraId="0BC95C0A" w14:textId="77777777" w:rsidR="0047735E" w:rsidRDefault="0047735E">
            <w:pPr>
              <w:rPr>
                <w:iCs/>
              </w:rPr>
            </w:pPr>
          </w:p>
          <w:p w14:paraId="1BF88281" w14:textId="77777777" w:rsidR="0047735E" w:rsidRDefault="0047735E">
            <w:pPr>
              <w:rPr>
                <w:iCs/>
              </w:rPr>
            </w:pPr>
          </w:p>
          <w:p w14:paraId="27A24020" w14:textId="77777777" w:rsidR="0047735E" w:rsidRDefault="0047735E">
            <w:pPr>
              <w:rPr>
                <w:iCs/>
              </w:rPr>
            </w:pPr>
          </w:p>
          <w:p w14:paraId="35BB42A3" w14:textId="77777777" w:rsidR="0047735E" w:rsidRDefault="0047735E">
            <w:pPr>
              <w:rPr>
                <w:iCs/>
              </w:rPr>
            </w:pPr>
          </w:p>
          <w:p w14:paraId="2D57AE19" w14:textId="77777777" w:rsidR="0047735E" w:rsidRDefault="0047735E">
            <w:pPr>
              <w:rPr>
                <w:iCs/>
              </w:rPr>
            </w:pPr>
          </w:p>
          <w:p w14:paraId="09CAF6D0" w14:textId="77777777" w:rsidR="0047735E" w:rsidRDefault="0047735E">
            <w:pPr>
              <w:rPr>
                <w:iCs/>
              </w:rPr>
            </w:pPr>
          </w:p>
          <w:p w14:paraId="0F33F8C2" w14:textId="77777777" w:rsidR="0047735E" w:rsidRDefault="0047735E">
            <w:pPr>
              <w:rPr>
                <w:iCs/>
              </w:rPr>
            </w:pPr>
          </w:p>
          <w:p w14:paraId="00C6FF3C" w14:textId="77777777" w:rsidR="0047735E" w:rsidRDefault="0047735E">
            <w:pPr>
              <w:rPr>
                <w:iCs/>
              </w:rPr>
            </w:pPr>
          </w:p>
          <w:p w14:paraId="6F0DF223" w14:textId="77777777" w:rsidR="0047735E" w:rsidRDefault="0047735E">
            <w:pPr>
              <w:rPr>
                <w:iCs/>
              </w:rPr>
            </w:pPr>
          </w:p>
          <w:p w14:paraId="32090C77" w14:textId="77777777" w:rsidR="0047735E" w:rsidRDefault="0047735E">
            <w:pPr>
              <w:rPr>
                <w:iCs/>
              </w:rPr>
            </w:pPr>
          </w:p>
          <w:p w14:paraId="6A235161" w14:textId="77777777" w:rsidR="0047735E" w:rsidRDefault="0047735E">
            <w:pPr>
              <w:rPr>
                <w:iCs/>
              </w:rPr>
            </w:pPr>
          </w:p>
          <w:p w14:paraId="5E2DAA90" w14:textId="77777777" w:rsidR="0047735E" w:rsidRDefault="0047735E">
            <w:pPr>
              <w:rPr>
                <w:iCs/>
              </w:rPr>
            </w:pPr>
          </w:p>
          <w:p w14:paraId="13981F13" w14:textId="77777777" w:rsidR="0047735E" w:rsidRDefault="0047735E">
            <w:pPr>
              <w:rPr>
                <w:iCs/>
              </w:rPr>
            </w:pPr>
          </w:p>
          <w:p w14:paraId="0F6F7E56" w14:textId="77777777" w:rsidR="0047735E" w:rsidRDefault="0047735E">
            <w:pPr>
              <w:rPr>
                <w:iCs/>
              </w:rPr>
            </w:pPr>
          </w:p>
          <w:p w14:paraId="33E846BF" w14:textId="77777777" w:rsidR="0047735E" w:rsidRDefault="0047735E">
            <w:pPr>
              <w:rPr>
                <w:iCs/>
              </w:rPr>
            </w:pPr>
          </w:p>
          <w:p w14:paraId="13A4FB4C" w14:textId="2561C44C" w:rsidR="0047735E" w:rsidRDefault="0047735E">
            <w:pPr>
              <w:rPr>
                <w:iCs/>
              </w:rPr>
            </w:pPr>
          </w:p>
        </w:tc>
      </w:tr>
    </w:tbl>
    <w:p w14:paraId="7EE6539A" w14:textId="77777777" w:rsidR="00825B83" w:rsidRPr="00825B83" w:rsidRDefault="00825B83">
      <w:pPr>
        <w:spacing w:after="0"/>
        <w:rPr>
          <w:iCs/>
        </w:rPr>
      </w:pPr>
    </w:p>
    <w:sectPr w:rsidR="00825B83" w:rsidRPr="00825B83">
      <w:headerReference w:type="default" r:id="rId11"/>
      <w:pgSz w:w="16838" w:h="11906" w:orient="landscape"/>
      <w:pgMar w:top="1445" w:right="1439" w:bottom="145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08F1" w14:textId="77777777" w:rsidR="0024496A" w:rsidRDefault="0024496A" w:rsidP="00EB5938">
      <w:pPr>
        <w:spacing w:after="0" w:line="240" w:lineRule="auto"/>
      </w:pPr>
      <w:r>
        <w:separator/>
      </w:r>
    </w:p>
  </w:endnote>
  <w:endnote w:type="continuationSeparator" w:id="0">
    <w:p w14:paraId="7CA7BD48" w14:textId="77777777" w:rsidR="0024496A" w:rsidRDefault="0024496A" w:rsidP="00EB5938">
      <w:pPr>
        <w:spacing w:after="0" w:line="240" w:lineRule="auto"/>
      </w:pPr>
      <w:r>
        <w:continuationSeparator/>
      </w:r>
    </w:p>
  </w:endnote>
  <w:endnote w:type="continuationNotice" w:id="1">
    <w:p w14:paraId="3513F571" w14:textId="77777777" w:rsidR="0024496A" w:rsidRDefault="002449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0F98" w14:textId="77777777" w:rsidR="0024496A" w:rsidRDefault="0024496A" w:rsidP="00EB5938">
      <w:pPr>
        <w:spacing w:after="0" w:line="240" w:lineRule="auto"/>
      </w:pPr>
      <w:r>
        <w:separator/>
      </w:r>
    </w:p>
  </w:footnote>
  <w:footnote w:type="continuationSeparator" w:id="0">
    <w:p w14:paraId="78FCE834" w14:textId="77777777" w:rsidR="0024496A" w:rsidRDefault="0024496A" w:rsidP="00EB5938">
      <w:pPr>
        <w:spacing w:after="0" w:line="240" w:lineRule="auto"/>
      </w:pPr>
      <w:r>
        <w:continuationSeparator/>
      </w:r>
    </w:p>
  </w:footnote>
  <w:footnote w:type="continuationNotice" w:id="1">
    <w:p w14:paraId="524777BF" w14:textId="77777777" w:rsidR="0024496A" w:rsidRDefault="002449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2165" w14:textId="77777777" w:rsidR="00EB5938" w:rsidRDefault="00EB5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E9"/>
    <w:rsid w:val="00027D04"/>
    <w:rsid w:val="00047C06"/>
    <w:rsid w:val="0008015E"/>
    <w:rsid w:val="000D2655"/>
    <w:rsid w:val="000F1AFF"/>
    <w:rsid w:val="00111D89"/>
    <w:rsid w:val="001529DB"/>
    <w:rsid w:val="00155F52"/>
    <w:rsid w:val="00171C07"/>
    <w:rsid w:val="00192AA0"/>
    <w:rsid w:val="001A3DFF"/>
    <w:rsid w:val="001B6703"/>
    <w:rsid w:val="0024496A"/>
    <w:rsid w:val="002A103D"/>
    <w:rsid w:val="002B6EE5"/>
    <w:rsid w:val="00306CEF"/>
    <w:rsid w:val="0031269F"/>
    <w:rsid w:val="00332D10"/>
    <w:rsid w:val="003814A5"/>
    <w:rsid w:val="003D1F5E"/>
    <w:rsid w:val="00462321"/>
    <w:rsid w:val="0047735E"/>
    <w:rsid w:val="00486757"/>
    <w:rsid w:val="004E0BD2"/>
    <w:rsid w:val="004F28AD"/>
    <w:rsid w:val="004F6841"/>
    <w:rsid w:val="005B23B6"/>
    <w:rsid w:val="005F03D5"/>
    <w:rsid w:val="0062191E"/>
    <w:rsid w:val="00625E5C"/>
    <w:rsid w:val="0063062E"/>
    <w:rsid w:val="00684020"/>
    <w:rsid w:val="006F0AA6"/>
    <w:rsid w:val="00767AAD"/>
    <w:rsid w:val="007757CF"/>
    <w:rsid w:val="008237B4"/>
    <w:rsid w:val="00825B83"/>
    <w:rsid w:val="008479CD"/>
    <w:rsid w:val="00847AD0"/>
    <w:rsid w:val="00892DCA"/>
    <w:rsid w:val="008B0925"/>
    <w:rsid w:val="009445FB"/>
    <w:rsid w:val="00945893"/>
    <w:rsid w:val="009A6E69"/>
    <w:rsid w:val="009D2E64"/>
    <w:rsid w:val="00AB47ED"/>
    <w:rsid w:val="00AD2D00"/>
    <w:rsid w:val="00B5180D"/>
    <w:rsid w:val="00BE3F43"/>
    <w:rsid w:val="00C14EED"/>
    <w:rsid w:val="00C259EF"/>
    <w:rsid w:val="00C57888"/>
    <w:rsid w:val="00C724B6"/>
    <w:rsid w:val="00C777EC"/>
    <w:rsid w:val="00C95779"/>
    <w:rsid w:val="00CD1703"/>
    <w:rsid w:val="00D71B1C"/>
    <w:rsid w:val="00D87B6A"/>
    <w:rsid w:val="00E45784"/>
    <w:rsid w:val="00E751DA"/>
    <w:rsid w:val="00EB5938"/>
    <w:rsid w:val="00EC4B0B"/>
    <w:rsid w:val="00F46B4E"/>
    <w:rsid w:val="00F75BE9"/>
    <w:rsid w:val="00FA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38829"/>
  <w15:docId w15:val="{44B7DDBC-4ABA-40EB-ABCB-615822A2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306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5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93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5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938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767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5B83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82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YFA@scottish-footbal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95c12-1f93-450d-853c-c122c1ac3d20">
      <Terms xmlns="http://schemas.microsoft.com/office/infopath/2007/PartnerControls"/>
    </lcf76f155ced4ddcb4097134ff3c332f>
    <TaxCatchAll xmlns="7aaa1e0a-dcb4-4cfe-8fcf-7a2abc8d85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468855FE968459235606BA7520274" ma:contentTypeVersion="18" ma:contentTypeDescription="Create a new document." ma:contentTypeScope="" ma:versionID="8523e05fa9a8805cd68ed620d61a43a5">
  <xsd:schema xmlns:xsd="http://www.w3.org/2001/XMLSchema" xmlns:xs="http://www.w3.org/2001/XMLSchema" xmlns:p="http://schemas.microsoft.com/office/2006/metadata/properties" xmlns:ns2="ae095c12-1f93-450d-853c-c122c1ac3d20" xmlns:ns3="7aaa1e0a-dcb4-4cfe-8fcf-7a2abc8d8536" targetNamespace="http://schemas.microsoft.com/office/2006/metadata/properties" ma:root="true" ma:fieldsID="a2d11e5aed9a1caab3eb62027d3170c8" ns2:_="" ns3:_="">
    <xsd:import namespace="ae095c12-1f93-450d-853c-c122c1ac3d20"/>
    <xsd:import namespace="7aaa1e0a-dcb4-4cfe-8fcf-7a2abc8d8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95c12-1f93-450d-853c-c122c1ac3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beaa9f-f6f3-49e4-89f7-8fd5bc0b9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1e0a-dcb4-4cfe-8fcf-7a2abc8d8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3e2d49-3df8-4038-ba33-d0f7e66415cf}" ma:internalName="TaxCatchAll" ma:showField="CatchAllData" ma:web="7aaa1e0a-dcb4-4cfe-8fcf-7a2abc8d8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C0833-B88C-46E6-AFAB-C5735CEFFC5A}">
  <ds:schemaRefs>
    <ds:schemaRef ds:uri="http://schemas.microsoft.com/office/2006/metadata/properties"/>
    <ds:schemaRef ds:uri="http://schemas.microsoft.com/office/infopath/2007/PartnerControls"/>
    <ds:schemaRef ds:uri="ae095c12-1f93-450d-853c-c122c1ac3d20"/>
    <ds:schemaRef ds:uri="7aaa1e0a-dcb4-4cfe-8fcf-7a2abc8d8536"/>
  </ds:schemaRefs>
</ds:datastoreItem>
</file>

<file path=customXml/itemProps2.xml><?xml version="1.0" encoding="utf-8"?>
<ds:datastoreItem xmlns:ds="http://schemas.openxmlformats.org/officeDocument/2006/customXml" ds:itemID="{4916826B-D4D9-4F23-812B-32E9CEE85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35CF5-18C8-4933-8DFA-40F1C3BEC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95c12-1f93-450d-853c-c122c1ac3d20"/>
    <ds:schemaRef ds:uri="7aaa1e0a-dcb4-4cfe-8fcf-7a2abc8d8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2259</Characters>
  <Application>Microsoft Office Word</Application>
  <DocSecurity>0</DocSecurity>
  <Lines>173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McMullan</dc:creator>
  <cp:keywords/>
  <cp:lastModifiedBy>Olivia Mcmahon</cp:lastModifiedBy>
  <cp:revision>2</cp:revision>
  <cp:lastPrinted>2026-01-05T13:46:00Z</cp:lastPrinted>
  <dcterms:created xsi:type="dcterms:W3CDTF">2026-01-05T13:49:00Z</dcterms:created>
  <dcterms:modified xsi:type="dcterms:W3CDTF">2026-01-05T13:49:00Z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0x01010091F468855FE968459235606BA7520274</vt:lpwstr>
  </property>
  <property fmtid="{D5CDD505-2E9C-101B-9397-08002B2CF9AE}" pid="3" name="Order">
    <vt:r8>4279600</vt:r8>
  </property>
  <property fmtid="{D5CDD505-2E9C-101B-9397-08002B2CF9AE}" pid="4" name="MediaServiceImageTags">
    <vt:lpwstr/>
  </property>
</Properties>
</file>